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6C" w:rsidRDefault="008C0E3D" w:rsidP="00577064">
      <w:r>
        <w:t xml:space="preserve">Simone Stanschus </w:t>
      </w:r>
      <w:r>
        <w:t>wurde 19</w:t>
      </w:r>
      <w:r>
        <w:t xml:space="preserve">64 </w:t>
      </w:r>
      <w:r>
        <w:t xml:space="preserve">in </w:t>
      </w:r>
      <w:r>
        <w:t>Berlin Charlottenburg</w:t>
      </w:r>
      <w:r>
        <w:t xml:space="preserve"> geboren.</w:t>
      </w:r>
      <w:r>
        <w:t xml:space="preserve"> </w:t>
      </w:r>
      <w:r w:rsidR="00B976AD">
        <w:t>Seit 1965</w:t>
      </w:r>
      <w:r w:rsidR="00FF4712">
        <w:t xml:space="preserve"> wohnte Sie im Norden </w:t>
      </w:r>
      <w:r>
        <w:t>Berlin</w:t>
      </w:r>
      <w:r w:rsidR="00FF4712">
        <w:t>`s</w:t>
      </w:r>
      <w:r>
        <w:t xml:space="preserve"> </w:t>
      </w:r>
      <w:r w:rsidR="00FF4712">
        <w:t xml:space="preserve">in </w:t>
      </w:r>
      <w:r>
        <w:t>Tegel.</w:t>
      </w:r>
      <w:r>
        <w:t xml:space="preserve"> Nach dem </w:t>
      </w:r>
      <w:r>
        <w:t xml:space="preserve">Abschluss 1983 </w:t>
      </w:r>
      <w:r w:rsidR="00577064">
        <w:t>auf</w:t>
      </w:r>
      <w:r>
        <w:t xml:space="preserve"> der </w:t>
      </w:r>
      <w:r w:rsidRPr="008C0E3D">
        <w:t>Ernst-Barlach-</w:t>
      </w:r>
      <w:r w:rsidR="00577064" w:rsidRPr="008C0E3D">
        <w:t>Oberschule</w:t>
      </w:r>
      <w:r w:rsidR="00577064">
        <w:t xml:space="preserve"> im</w:t>
      </w:r>
      <w:r>
        <w:t xml:space="preserve"> Norden Berlin</w:t>
      </w:r>
      <w:r w:rsidR="00577064">
        <w:t>`s</w:t>
      </w:r>
      <w:r>
        <w:t xml:space="preserve"> wandte sie sich </w:t>
      </w:r>
      <w:r>
        <w:t xml:space="preserve">einer Ausbildung als Zahnmedizinische Angestellte zu. </w:t>
      </w:r>
      <w:r w:rsidR="00A2676C">
        <w:t xml:space="preserve">In diesem Beruf arbeitetet Sie bis zum heutigen Zeitraum hauptberuflich. </w:t>
      </w:r>
      <w:r w:rsidR="00123C7C">
        <w:t xml:space="preserve">Simone ist im Laufe der Zeit immer wieder in den Norden Berlins </w:t>
      </w:r>
      <w:r w:rsidR="00B976AD">
        <w:t>zurückgekehrt</w:t>
      </w:r>
      <w:r w:rsidR="00D011FD">
        <w:t>,</w:t>
      </w:r>
      <w:r w:rsidR="00123C7C">
        <w:t xml:space="preserve"> seit über 20 Jahren lebt Sie jetzt in Berlin Heiligensee. </w:t>
      </w:r>
      <w:r w:rsidR="00A2676C">
        <w:t xml:space="preserve">Seit dem Jahr 2000 widmete sich Simone Stanschus ihrem Hobby der Kunstgestaltung aus Spiegelscherben. Anfangs </w:t>
      </w:r>
      <w:r w:rsidR="00577064">
        <w:t xml:space="preserve">wurde diese Art der Technik von vielen skeptisch gesehen insbesondere der </w:t>
      </w:r>
      <w:r w:rsidR="00CA0026">
        <w:t>Aberglaube,</w:t>
      </w:r>
      <w:r w:rsidR="00577064">
        <w:t xml:space="preserve"> </w:t>
      </w:r>
      <w:r w:rsidR="00331CB4">
        <w:t>d</w:t>
      </w:r>
      <w:r w:rsidR="00577064">
        <w:t>as</w:t>
      </w:r>
      <w:r w:rsidR="00CA0026">
        <w:t>s</w:t>
      </w:r>
      <w:r w:rsidR="00577064">
        <w:t xml:space="preserve"> </w:t>
      </w:r>
      <w:r w:rsidR="00577064">
        <w:t>Scherben ja bekanntlich Glück bringen</w:t>
      </w:r>
      <w:r w:rsidR="00331CB4">
        <w:t xml:space="preserve"> jed</w:t>
      </w:r>
      <w:r w:rsidR="00577064">
        <w:t>och wehe dem der einen Spiegel zerbricht</w:t>
      </w:r>
      <w:r w:rsidR="00577064">
        <w:t xml:space="preserve"> das bedeutet</w:t>
      </w:r>
      <w:r w:rsidR="00577064">
        <w:t xml:space="preserve"> nämlich 7 Jahre lang Pech! </w:t>
      </w:r>
      <w:r w:rsidR="00331CB4">
        <w:t xml:space="preserve">Dieser Aberglaube kam ursprünglich aus dem </w:t>
      </w:r>
      <w:r w:rsidR="00331CB4" w:rsidRPr="00331CB4">
        <w:t>Römischen Die Römer nahmen an, ein Spiegel könne die Seele des Betrachters einfangen. Geht der Spiegel dabei zu Bruch, verbleibt ein Teil der Seele in den Scherben und es würde 7 Jahre lang dauern, bis die Seele wieder vollständig ist.</w:t>
      </w:r>
      <w:r w:rsidR="00331CB4">
        <w:t xml:space="preserve"> </w:t>
      </w:r>
      <w:r w:rsidR="00577064">
        <w:t xml:space="preserve">Doch </w:t>
      </w:r>
      <w:r w:rsidR="00331CB4">
        <w:t xml:space="preserve">gerade diese Skepsis beflügelte Simone Stanschus immer weitere Kunstwerke aus Spiegelscherben herzustellen. Im Jahr 2009 begann </w:t>
      </w:r>
      <w:r w:rsidR="00123C7C">
        <w:t>nach dem Einzug</w:t>
      </w:r>
      <w:r w:rsidR="00331CB4">
        <w:t xml:space="preserve"> in einem Atelier im Kunstzentrum Berlin Tegel Süd</w:t>
      </w:r>
      <w:r w:rsidR="00FF4712">
        <w:t>,</w:t>
      </w:r>
      <w:r w:rsidR="00331CB4">
        <w:t xml:space="preserve"> der stetige Erfolg. Die </w:t>
      </w:r>
      <w:r w:rsidR="009A3108">
        <w:t>Verarbeitungs</w:t>
      </w:r>
      <w:r w:rsidR="00B976AD">
        <w:t>t</w:t>
      </w:r>
      <w:r w:rsidR="00331CB4">
        <w:t xml:space="preserve">echniken änderten sich im Laufe der </w:t>
      </w:r>
      <w:r w:rsidR="009A3108">
        <w:t xml:space="preserve">Jahre. </w:t>
      </w:r>
      <w:r w:rsidR="00331CB4">
        <w:t xml:space="preserve"> </w:t>
      </w:r>
      <w:r w:rsidR="009A3108">
        <w:t>V</w:t>
      </w:r>
      <w:r w:rsidR="00331CB4">
        <w:t>erarbeitete Sie Anfangs nur die ungeschliffene Spiegelscherben</w:t>
      </w:r>
      <w:r w:rsidR="009A3108">
        <w:t>,</w:t>
      </w:r>
      <w:r w:rsidR="00331CB4">
        <w:t xml:space="preserve"> </w:t>
      </w:r>
      <w:r w:rsidR="009A3108">
        <w:t xml:space="preserve">ist im Laufe der Zeit ein kleiner Maschinenpark hinzugekommen. Diese Techniken boten ihr jetzt </w:t>
      </w:r>
      <w:r w:rsidR="00B976AD" w:rsidRPr="003E48D2">
        <w:t>autodidaktisch</w:t>
      </w:r>
      <w:r w:rsidR="003E48D2" w:rsidRPr="003E48D2">
        <w:t xml:space="preserve"> </w:t>
      </w:r>
      <w:r w:rsidR="009A3108">
        <w:t>die Möglichkeit erstmals eine Kantenbearbeitung der Spiegelscherben durchzuführen und die Kunstwerke auch für den sicheren Gebrauch zu verarbeiten. Eine Glasbohrmaschine ermöglichte ihr jetzt</w:t>
      </w:r>
      <w:r w:rsidR="00FF4712">
        <w:t>,</w:t>
      </w:r>
      <w:r w:rsidR="000022F2">
        <w:t xml:space="preserve"> sich auch </w:t>
      </w:r>
      <w:r w:rsidR="004D4F15">
        <w:t xml:space="preserve">in </w:t>
      </w:r>
      <w:bookmarkStart w:id="0" w:name="_GoBack"/>
      <w:bookmarkEnd w:id="0"/>
      <w:r w:rsidR="000022F2">
        <w:t xml:space="preserve">der Schmuckgestaltung einen Namen zu machen. </w:t>
      </w:r>
      <w:r w:rsidR="004C1921">
        <w:t>Von dem Anfang</w:t>
      </w:r>
      <w:r w:rsidR="00D103ED">
        <w:t xml:space="preserve"> </w:t>
      </w:r>
      <w:r w:rsidR="004C1921">
        <w:t>Herstell</w:t>
      </w:r>
      <w:r w:rsidR="00FF4712">
        <w:t>ung</w:t>
      </w:r>
      <w:r w:rsidR="00D103ED">
        <w:t xml:space="preserve"> von Kettenanhängern sind über Armbänder, Ringe usw. eine große Schmucklinie aus Spiegelscherben entstanden. Das Hauptaugenmerk liegt bei Simone aber in der Gestaltung von Bildern aus Spiegelscherben. Seit dem Jahre 2018 begann Simone mit der ersten </w:t>
      </w:r>
      <w:r w:rsidR="00CA0026">
        <w:t xml:space="preserve">bildnerischen </w:t>
      </w:r>
      <w:r w:rsidR="00D103ED">
        <w:t xml:space="preserve">Gestaltung </w:t>
      </w:r>
      <w:r w:rsidR="00CA0026">
        <w:t xml:space="preserve">von Spiegelbildern wie dem Brandenburger Tor </w:t>
      </w:r>
      <w:r w:rsidR="00123C7C">
        <w:t>Berlin.</w:t>
      </w:r>
      <w:r w:rsidR="00CA0026">
        <w:t xml:space="preserve"> Im Jahre 2019 gestaltete Simone Stanschus anlässlich einer Vernissage mit anschließender Dauerausstellung in Remplin Müritz ihr bisher größtes Kunstwerk den Eiffelturm aus Paris.</w:t>
      </w:r>
      <w:r w:rsidR="00F05DCC">
        <w:t xml:space="preserve"> D</w:t>
      </w:r>
      <w:r w:rsidR="00CA0026">
        <w:t>ie Bau und Gestaltungszeit betrug über 3 Monate.</w:t>
      </w:r>
      <w:r w:rsidR="00123C7C">
        <w:t xml:space="preserve"> Jedes Teil ob Schmuck oder Bild ist ein Unikat und wird Kunsthandwerklich erstellt. </w:t>
      </w:r>
    </w:p>
    <w:p w:rsidR="00CA0026" w:rsidRDefault="00CA0026" w:rsidP="00577064"/>
    <w:p w:rsidR="004C1921" w:rsidRPr="00D011FD" w:rsidRDefault="004C1921" w:rsidP="004C1921">
      <w:pPr>
        <w:rPr>
          <w:b/>
          <w:bCs/>
        </w:rPr>
      </w:pPr>
      <w:r w:rsidRPr="00D011FD">
        <w:rPr>
          <w:b/>
          <w:bCs/>
        </w:rPr>
        <w:t>Techniken und künstlerische Auseinandersetzung</w:t>
      </w:r>
    </w:p>
    <w:p w:rsidR="00A2676C" w:rsidRDefault="00E04AF6" w:rsidP="008C0E3D">
      <w:r>
        <w:t>G</w:t>
      </w:r>
      <w:r w:rsidR="004C1921">
        <w:t xml:space="preserve">estaltung von </w:t>
      </w:r>
      <w:r>
        <w:t>Bildern</w:t>
      </w:r>
      <w:r w:rsidR="004C1921">
        <w:t xml:space="preserve"> aus Spiegelscherben</w:t>
      </w:r>
    </w:p>
    <w:p w:rsidR="004C1921" w:rsidRDefault="004C1921" w:rsidP="008C0E3D">
      <w:r>
        <w:t>Erstellung einer einzigartigen</w:t>
      </w:r>
      <w:r w:rsidR="00E04AF6">
        <w:t xml:space="preserve"> Schmucklinie aus Spiegelscherben</w:t>
      </w:r>
    </w:p>
    <w:p w:rsidR="00D011FD" w:rsidRDefault="00D011FD" w:rsidP="008C0E3D">
      <w:r>
        <w:t xml:space="preserve">Experimentelle Malereien </w:t>
      </w:r>
    </w:p>
    <w:p w:rsidR="00D011FD" w:rsidRDefault="00D011FD" w:rsidP="00D011FD">
      <w:r w:rsidRPr="00D011FD">
        <w:rPr>
          <w:b/>
          <w:bCs/>
        </w:rPr>
        <w:t>Ausstellungen</w:t>
      </w:r>
    </w:p>
    <w:p w:rsidR="00D011FD" w:rsidRDefault="00F05DCC" w:rsidP="00D011FD">
      <w:r>
        <w:t xml:space="preserve">Jährlich Ausstellung im </w:t>
      </w:r>
      <w:r w:rsidR="00D011FD">
        <w:t>Kunstzentrum Berlin Tegel Süd</w:t>
      </w:r>
    </w:p>
    <w:p w:rsidR="00D011FD" w:rsidRDefault="00D011FD" w:rsidP="00D011FD">
      <w:r>
        <w:t>Galerie im Kunstzentrum</w:t>
      </w:r>
      <w:r>
        <w:t xml:space="preserve"> Berlin Tegel Süd</w:t>
      </w:r>
    </w:p>
    <w:p w:rsidR="00D011FD" w:rsidRDefault="00D011FD" w:rsidP="00D011FD">
      <w:r>
        <w:t>ehemalige</w:t>
      </w:r>
      <w:r w:rsidR="00F05DCC">
        <w:t>s</w:t>
      </w:r>
      <w:r>
        <w:t xml:space="preserve"> Karstadt Kaufhaus Berlin Tegel</w:t>
      </w:r>
    </w:p>
    <w:p w:rsidR="00D011FD" w:rsidRDefault="00D011FD" w:rsidP="00D011FD">
      <w:r>
        <w:t>Bilderpinte Berlin Prenzlauer Berg</w:t>
      </w:r>
    </w:p>
    <w:p w:rsidR="00D011FD" w:rsidRDefault="00F05DCC" w:rsidP="00D011FD">
      <w:r>
        <w:t xml:space="preserve">Aktuell Dauerausstellung in der </w:t>
      </w:r>
      <w:r w:rsidR="00D011FD">
        <w:t xml:space="preserve">Kunstkapelle Remplin Müritz </w:t>
      </w:r>
      <w:r w:rsidR="00B976AD">
        <w:t>(Bilder aus Spiegelscherben)</w:t>
      </w:r>
    </w:p>
    <w:p w:rsidR="00B976AD" w:rsidRDefault="00B976AD" w:rsidP="00D011FD">
      <w:r>
        <w:t>Weitere Info`s finden Sie auf meiner Internetseite</w:t>
      </w:r>
    </w:p>
    <w:p w:rsidR="00B976AD" w:rsidRPr="00D011FD" w:rsidRDefault="00B976AD" w:rsidP="00D011FD">
      <w:r>
        <w:t>www.simsta-design.de</w:t>
      </w:r>
    </w:p>
    <w:sectPr w:rsidR="00B976AD" w:rsidRPr="00D011F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617" w:rsidRDefault="00810617" w:rsidP="00680A4B">
      <w:pPr>
        <w:spacing w:after="0" w:line="240" w:lineRule="auto"/>
      </w:pPr>
      <w:r>
        <w:separator/>
      </w:r>
    </w:p>
  </w:endnote>
  <w:endnote w:type="continuationSeparator" w:id="0">
    <w:p w:rsidR="00810617" w:rsidRDefault="00810617" w:rsidP="0068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617" w:rsidRDefault="00810617" w:rsidP="00680A4B">
      <w:pPr>
        <w:spacing w:after="0" w:line="240" w:lineRule="auto"/>
      </w:pPr>
      <w:r>
        <w:separator/>
      </w:r>
    </w:p>
  </w:footnote>
  <w:footnote w:type="continuationSeparator" w:id="0">
    <w:p w:rsidR="00810617" w:rsidRDefault="00810617" w:rsidP="0068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4B" w:rsidRDefault="00680A4B" w:rsidP="00680A4B">
    <w:pPr>
      <w:pStyle w:val="Kopfzeile"/>
      <w:jc w:val="center"/>
    </w:pPr>
    <w:r>
      <w:t xml:space="preserve">Simone Stanschus   Sandhauserstr. 107A   13505 Berlin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3D"/>
    <w:rsid w:val="000022F2"/>
    <w:rsid w:val="00123C7C"/>
    <w:rsid w:val="00331CB4"/>
    <w:rsid w:val="003E48D2"/>
    <w:rsid w:val="004C1921"/>
    <w:rsid w:val="004D4F15"/>
    <w:rsid w:val="00577064"/>
    <w:rsid w:val="00680A4B"/>
    <w:rsid w:val="00810617"/>
    <w:rsid w:val="008A66AA"/>
    <w:rsid w:val="008C0E3D"/>
    <w:rsid w:val="009A3108"/>
    <w:rsid w:val="00A2676C"/>
    <w:rsid w:val="00B976AD"/>
    <w:rsid w:val="00CA0026"/>
    <w:rsid w:val="00D011FD"/>
    <w:rsid w:val="00D103ED"/>
    <w:rsid w:val="00E04AF6"/>
    <w:rsid w:val="00F05DCC"/>
    <w:rsid w:val="00FF4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76E"/>
  <w15:chartTrackingRefBased/>
  <w15:docId w15:val="{865DB8D8-6C49-4313-BB13-58216552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0A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A4B"/>
  </w:style>
  <w:style w:type="paragraph" w:styleId="Fuzeile">
    <w:name w:val="footer"/>
    <w:basedOn w:val="Standard"/>
    <w:link w:val="FuzeileZchn"/>
    <w:uiPriority w:val="99"/>
    <w:unhideWhenUsed/>
    <w:rsid w:val="00680A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Lingsch</dc:creator>
  <cp:keywords/>
  <dc:description/>
  <cp:lastModifiedBy>Wilhelm Lingsch</cp:lastModifiedBy>
  <cp:revision>8</cp:revision>
  <dcterms:created xsi:type="dcterms:W3CDTF">2019-07-16T17:41:00Z</dcterms:created>
  <dcterms:modified xsi:type="dcterms:W3CDTF">2019-07-16T19:48:00Z</dcterms:modified>
</cp:coreProperties>
</file>